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DFDD2" w14:textId="77777777" w:rsidR="009D26D9" w:rsidRPr="00CA7351" w:rsidRDefault="009D26D9" w:rsidP="009D26D9">
      <w:pPr>
        <w:jc w:val="center"/>
        <w:rPr>
          <w:b/>
          <w:caps/>
          <w:sz w:val="24"/>
          <w:szCs w:val="24"/>
        </w:rPr>
      </w:pPr>
      <w:r w:rsidRPr="00CA7351">
        <w:rPr>
          <w:b/>
          <w:sz w:val="24"/>
          <w:szCs w:val="24"/>
        </w:rPr>
        <w:t xml:space="preserve">CONVOCATION A UNE REUNION </w:t>
      </w:r>
      <w:r w:rsidRPr="00CA7351">
        <w:rPr>
          <w:b/>
          <w:caps/>
          <w:color w:val="FF0000"/>
          <w:sz w:val="24"/>
          <w:szCs w:val="24"/>
        </w:rPr>
        <w:t>ordinaire/EXTRAORDINAIRE</w:t>
      </w:r>
      <w:r w:rsidRPr="00CA7351">
        <w:rPr>
          <w:b/>
          <w:caps/>
          <w:sz w:val="24"/>
          <w:szCs w:val="24"/>
        </w:rPr>
        <w:t xml:space="preserve"> </w:t>
      </w:r>
    </w:p>
    <w:p w14:paraId="278F1464" w14:textId="5886C163" w:rsidR="009D26D9" w:rsidRPr="00CA7351" w:rsidRDefault="009D26D9" w:rsidP="009D26D9">
      <w:pPr>
        <w:jc w:val="center"/>
        <w:rPr>
          <w:b/>
          <w:caps/>
          <w:sz w:val="24"/>
          <w:szCs w:val="24"/>
        </w:rPr>
      </w:pPr>
      <w:r w:rsidRPr="00CA7351">
        <w:rPr>
          <w:b/>
          <w:caps/>
          <w:sz w:val="24"/>
          <w:szCs w:val="24"/>
        </w:rPr>
        <w:t xml:space="preserve">du comite </w:t>
      </w:r>
      <w:r w:rsidR="00792585">
        <w:rPr>
          <w:b/>
          <w:caps/>
          <w:sz w:val="24"/>
          <w:szCs w:val="24"/>
        </w:rPr>
        <w:t>SOCIAL ET ECONOMIQUE</w:t>
      </w:r>
      <w:r w:rsidRPr="00496AA3">
        <w:rPr>
          <w:caps/>
          <w:sz w:val="24"/>
          <w:szCs w:val="24"/>
        </w:rPr>
        <w:t xml:space="preserve"> [</w:t>
      </w:r>
      <w:r>
        <w:rPr>
          <w:highlight w:val="cyan"/>
        </w:rPr>
        <w:t>indiquer le nom de votre société]</w:t>
      </w:r>
      <w:r>
        <w:rPr>
          <w:b/>
          <w:caps/>
          <w:sz w:val="24"/>
          <w:szCs w:val="24"/>
        </w:rPr>
        <w:t xml:space="preserve"> </w:t>
      </w:r>
    </w:p>
    <w:p w14:paraId="370E1586" w14:textId="4D49FDEB" w:rsidR="009D26D9" w:rsidRPr="00CA7351" w:rsidRDefault="009D26D9" w:rsidP="009D26D9">
      <w:pPr>
        <w:rPr>
          <w:caps/>
        </w:rPr>
      </w:pPr>
    </w:p>
    <w:p w14:paraId="325C7D50" w14:textId="77777777" w:rsidR="009D26D9" w:rsidRPr="00CA7351" w:rsidRDefault="009D26D9" w:rsidP="009D26D9">
      <w:pPr>
        <w:rPr>
          <w:caps/>
        </w:rPr>
      </w:pPr>
    </w:p>
    <w:p w14:paraId="2140326B" w14:textId="77777777" w:rsidR="009D26D9" w:rsidRPr="00CA7351" w:rsidRDefault="009D26D9" w:rsidP="009D26D9">
      <w:pPr>
        <w:rPr>
          <w:caps/>
        </w:rPr>
      </w:pPr>
    </w:p>
    <w:p w14:paraId="36DAE9DF" w14:textId="77777777" w:rsidR="009D26D9" w:rsidRPr="00CA7351" w:rsidRDefault="009D26D9" w:rsidP="009D26D9">
      <w:pPr>
        <w:ind w:left="4536"/>
        <w:rPr>
          <w:caps/>
        </w:rPr>
      </w:pPr>
      <w:r w:rsidRPr="00CA7351">
        <w:rPr>
          <w:caps/>
        </w:rPr>
        <w:t xml:space="preserve">_____________, </w:t>
      </w:r>
      <w:r w:rsidRPr="00CA7351">
        <w:t>le</w:t>
      </w:r>
      <w:r w:rsidRPr="00CA7351">
        <w:rPr>
          <w:caps/>
        </w:rPr>
        <w:t xml:space="preserve"> _________________</w:t>
      </w:r>
    </w:p>
    <w:p w14:paraId="074ACFEE" w14:textId="77777777" w:rsidR="009D26D9" w:rsidRPr="00CA7351" w:rsidRDefault="009D26D9" w:rsidP="009D26D9">
      <w:pPr>
        <w:rPr>
          <w:caps/>
        </w:rPr>
      </w:pPr>
    </w:p>
    <w:p w14:paraId="5C178E9D" w14:textId="77777777" w:rsidR="009D26D9" w:rsidRPr="00CA7351" w:rsidRDefault="009D26D9" w:rsidP="009D26D9"/>
    <w:p w14:paraId="0EC6FCDF" w14:textId="77777777" w:rsidR="009D26D9" w:rsidRPr="00CA7351" w:rsidRDefault="009D26D9" w:rsidP="009D26D9">
      <w:pPr>
        <w:rPr>
          <w:b/>
        </w:rPr>
      </w:pPr>
      <w:r w:rsidRPr="00CA7351">
        <w:rPr>
          <w:b/>
        </w:rPr>
        <w:t>Destinataires :</w:t>
      </w:r>
    </w:p>
    <w:p w14:paraId="02DFB6B4" w14:textId="44B5DEA3" w:rsidR="009D26D9" w:rsidRPr="00CA7351" w:rsidRDefault="009D26D9" w:rsidP="009D26D9">
      <w:r w:rsidRPr="00CA7351">
        <w:t>- Membres titulaires du C</w:t>
      </w:r>
      <w:r w:rsidR="00792585">
        <w:t>S</w:t>
      </w:r>
      <w:r w:rsidRPr="00CA7351">
        <w:t>E</w:t>
      </w:r>
    </w:p>
    <w:p w14:paraId="5B70DA00" w14:textId="102AEDBB" w:rsidR="009D26D9" w:rsidRPr="00CA7351" w:rsidRDefault="009D26D9" w:rsidP="009D26D9">
      <w:r w:rsidRPr="00CA7351">
        <w:t>- Membres suppléants du C</w:t>
      </w:r>
      <w:r w:rsidR="00792585">
        <w:t>S</w:t>
      </w:r>
      <w:r w:rsidRPr="00CA7351">
        <w:t>E</w:t>
      </w:r>
    </w:p>
    <w:p w14:paraId="13681E34" w14:textId="59EEE298" w:rsidR="009D26D9" w:rsidRPr="00CA7351" w:rsidRDefault="009D26D9" w:rsidP="009D26D9">
      <w:r w:rsidRPr="00CA7351">
        <w:t>- représentants syndicaux au C</w:t>
      </w:r>
      <w:r w:rsidR="00792585">
        <w:t>S</w:t>
      </w:r>
      <w:r w:rsidRPr="00CA7351">
        <w:t>E (s’il en existe)</w:t>
      </w:r>
    </w:p>
    <w:p w14:paraId="1C5B6019" w14:textId="77777777" w:rsidR="009D26D9" w:rsidRPr="00CA7351" w:rsidRDefault="009D26D9" w:rsidP="009D26D9"/>
    <w:p w14:paraId="78826330" w14:textId="77777777" w:rsidR="009D26D9" w:rsidRPr="00CA7351" w:rsidRDefault="009D26D9" w:rsidP="009D26D9"/>
    <w:p w14:paraId="3D242CE9" w14:textId="77777777" w:rsidR="009D26D9" w:rsidRPr="00CA7351" w:rsidRDefault="009D26D9" w:rsidP="009D26D9"/>
    <w:p w14:paraId="2FDBC5E1" w14:textId="77777777" w:rsidR="009D26D9" w:rsidRPr="00CA7351" w:rsidRDefault="009D26D9" w:rsidP="009D26D9">
      <w:pPr>
        <w:rPr>
          <w:b/>
        </w:rPr>
      </w:pPr>
      <w:r w:rsidRPr="00CA7351">
        <w:rPr>
          <w:b/>
        </w:rPr>
        <w:t>Lettre recommandée avec accusé de réception</w:t>
      </w:r>
    </w:p>
    <w:p w14:paraId="1D431D69" w14:textId="77777777" w:rsidR="009D26D9" w:rsidRPr="00CA7351" w:rsidRDefault="009D26D9" w:rsidP="009D26D9">
      <w:pPr>
        <w:rPr>
          <w:b/>
        </w:rPr>
      </w:pPr>
      <w:proofErr w:type="gramStart"/>
      <w:r w:rsidRPr="00CA7351">
        <w:rPr>
          <w:b/>
          <w:color w:val="FF0000"/>
        </w:rPr>
        <w:t>ou</w:t>
      </w:r>
      <w:proofErr w:type="gramEnd"/>
      <w:r w:rsidRPr="00CA7351">
        <w:rPr>
          <w:b/>
          <w:color w:val="FF0000"/>
        </w:rPr>
        <w:t xml:space="preserve"> </w:t>
      </w:r>
      <w:r w:rsidRPr="00CA7351">
        <w:rPr>
          <w:b/>
        </w:rPr>
        <w:t>remise en main propre contre décharge</w:t>
      </w:r>
    </w:p>
    <w:p w14:paraId="32CC025D" w14:textId="77777777" w:rsidR="009D26D9" w:rsidRPr="00CA7351" w:rsidRDefault="009D26D9" w:rsidP="009D26D9"/>
    <w:p w14:paraId="57836C9F" w14:textId="77777777" w:rsidR="009D26D9" w:rsidRPr="00CA7351" w:rsidRDefault="009D26D9" w:rsidP="009D26D9"/>
    <w:p w14:paraId="67EAEA7F" w14:textId="7E1B4464" w:rsidR="009D26D9" w:rsidRPr="00CA7351" w:rsidRDefault="009D26D9" w:rsidP="009D26D9">
      <w:r w:rsidRPr="00CA7351">
        <w:rPr>
          <w:b/>
        </w:rPr>
        <w:t>Objet :</w:t>
      </w:r>
      <w:r w:rsidRPr="00CA7351">
        <w:t xml:space="preserve"> convocation à réunion </w:t>
      </w:r>
      <w:r w:rsidRPr="00CA7351">
        <w:rPr>
          <w:color w:val="FF0000"/>
        </w:rPr>
        <w:t>ordinaire/extraordinaire</w:t>
      </w:r>
      <w:r w:rsidRPr="00CA7351">
        <w:t xml:space="preserve"> du comité </w:t>
      </w:r>
      <w:r w:rsidR="00792585">
        <w:t>social et économique</w:t>
      </w:r>
    </w:p>
    <w:p w14:paraId="3A330911" w14:textId="77777777" w:rsidR="009D26D9" w:rsidRPr="00CA7351" w:rsidRDefault="009D26D9" w:rsidP="009D26D9">
      <w:pPr>
        <w:rPr>
          <w:caps/>
        </w:rPr>
      </w:pPr>
    </w:p>
    <w:p w14:paraId="52EF9F7A" w14:textId="77777777" w:rsidR="009D26D9" w:rsidRPr="00CA7351" w:rsidRDefault="009D26D9" w:rsidP="009D26D9">
      <w:pPr>
        <w:rPr>
          <w:caps/>
        </w:rPr>
      </w:pPr>
    </w:p>
    <w:p w14:paraId="4DC5DE0A" w14:textId="77777777" w:rsidR="009D26D9" w:rsidRPr="00CA7351" w:rsidRDefault="009D26D9" w:rsidP="009D26D9">
      <w:r w:rsidRPr="00CA7351">
        <w:t>Madame, Monsieur,</w:t>
      </w:r>
    </w:p>
    <w:p w14:paraId="3AE413DA" w14:textId="77777777" w:rsidR="009D26D9" w:rsidRPr="00CA7351" w:rsidRDefault="009D26D9" w:rsidP="009D26D9"/>
    <w:p w14:paraId="5ADA7373" w14:textId="77777777" w:rsidR="009D26D9" w:rsidRPr="00CA7351" w:rsidRDefault="009D26D9" w:rsidP="009D26D9"/>
    <w:p w14:paraId="098BFA24" w14:textId="77777777" w:rsidR="009D26D9" w:rsidRPr="00CA7351" w:rsidRDefault="009D26D9" w:rsidP="009D26D9">
      <w:r w:rsidRPr="00CA7351">
        <w:t xml:space="preserve">Une réunion ordinaire du comité d’établissement se tiendra le _______ à __________ heures à </w:t>
      </w:r>
      <w:proofErr w:type="gramStart"/>
      <w:r w:rsidRPr="00CA7351">
        <w:t>l’établissement</w:t>
      </w:r>
      <w:r>
        <w:t xml:space="preserve"> </w:t>
      </w:r>
      <w:r w:rsidRPr="00CA7351">
        <w:t xml:space="preserve"> </w:t>
      </w:r>
      <w:r w:rsidRPr="00CA7351">
        <w:rPr>
          <w:highlight w:val="cyan"/>
        </w:rPr>
        <w:t>[</w:t>
      </w:r>
      <w:proofErr w:type="gramEnd"/>
      <w:r>
        <w:rPr>
          <w:highlight w:val="cyan"/>
        </w:rPr>
        <w:t>indiquer l’</w:t>
      </w:r>
      <w:r w:rsidRPr="00CA7351">
        <w:rPr>
          <w:highlight w:val="cyan"/>
        </w:rPr>
        <w:t>adresse</w:t>
      </w:r>
      <w:r>
        <w:rPr>
          <w:highlight w:val="cyan"/>
        </w:rPr>
        <w:t xml:space="preserve"> de l’établissement</w:t>
      </w:r>
      <w:r w:rsidRPr="00CA7351">
        <w:rPr>
          <w:highlight w:val="cyan"/>
        </w:rPr>
        <w:t>]</w:t>
      </w:r>
      <w:r>
        <w:t xml:space="preserve"> </w:t>
      </w:r>
      <w:r w:rsidRPr="00CA7351">
        <w:t>; nous vous remercions de bien vouloir y assister.</w:t>
      </w:r>
    </w:p>
    <w:p w14:paraId="5A07F81D" w14:textId="77777777" w:rsidR="009D26D9" w:rsidRPr="00CA7351" w:rsidRDefault="009D26D9" w:rsidP="009D26D9"/>
    <w:p w14:paraId="7EC663D9" w14:textId="77777777" w:rsidR="009D26D9" w:rsidRPr="00CA7351" w:rsidRDefault="009D26D9" w:rsidP="009D26D9">
      <w:r w:rsidRPr="00CA7351">
        <w:t>Vous trouverez ci-joint l’ordre du jour ainsi que le procès-verbal de la dernière réunion qui sera soumis à l’approbation du comité.</w:t>
      </w:r>
    </w:p>
    <w:p w14:paraId="1BF16A94" w14:textId="77777777" w:rsidR="009D26D9" w:rsidRPr="00CA7351" w:rsidRDefault="009D26D9" w:rsidP="009D26D9"/>
    <w:p w14:paraId="1792753A" w14:textId="77777777" w:rsidR="009D26D9" w:rsidRPr="00CA7351" w:rsidRDefault="009D26D9" w:rsidP="009D26D9">
      <w:r w:rsidRPr="00CA7351">
        <w:t>Nous vous prions de recevoir, Madame, Monsieur, nos salutations distinguées.</w:t>
      </w:r>
    </w:p>
    <w:p w14:paraId="68A7F428" w14:textId="77777777" w:rsidR="009D26D9" w:rsidRPr="00CA7351" w:rsidRDefault="009D26D9" w:rsidP="009D26D9"/>
    <w:p w14:paraId="0E4E8451" w14:textId="77777777" w:rsidR="009D26D9" w:rsidRPr="00CA7351" w:rsidRDefault="009D26D9" w:rsidP="009D26D9"/>
    <w:p w14:paraId="7536CC79" w14:textId="77777777" w:rsidR="009D26D9" w:rsidRPr="00CA7351" w:rsidRDefault="009D26D9" w:rsidP="009D26D9">
      <w:pPr>
        <w:ind w:left="4820"/>
      </w:pPr>
      <w:r w:rsidRPr="00CA7351">
        <w:t>Chef d’établissement</w:t>
      </w:r>
    </w:p>
    <w:p w14:paraId="524F2EE0" w14:textId="77777777" w:rsidR="009D26D9" w:rsidRPr="00CA7351" w:rsidRDefault="009D26D9" w:rsidP="009D26D9"/>
    <w:p w14:paraId="42C61706" w14:textId="77777777" w:rsidR="009D26D9" w:rsidRPr="00CA7351" w:rsidRDefault="009D26D9" w:rsidP="009D26D9"/>
    <w:p w14:paraId="446E1E3E" w14:textId="77777777" w:rsidR="009D26D9" w:rsidRPr="00CA7351" w:rsidRDefault="009D26D9" w:rsidP="009D26D9">
      <w:r w:rsidRPr="00CA7351">
        <w:t>PJ : ordre du jour</w:t>
      </w:r>
    </w:p>
    <w:p w14:paraId="4F8AFAED" w14:textId="77777777" w:rsidR="009D26D9" w:rsidRPr="00CA7351" w:rsidRDefault="009D26D9" w:rsidP="009D26D9"/>
    <w:p w14:paraId="21C93E1A" w14:textId="77777777" w:rsidR="009D26D9" w:rsidRPr="00CA7351" w:rsidRDefault="009D26D9" w:rsidP="009D26D9">
      <w:pPr>
        <w:spacing w:line="240" w:lineRule="auto"/>
        <w:rPr>
          <w:b/>
        </w:rPr>
      </w:pPr>
      <w:r w:rsidRPr="00CA7351">
        <w:rPr>
          <w:b/>
        </w:rPr>
        <w:br w:type="page"/>
      </w:r>
    </w:p>
    <w:p w14:paraId="4060236B" w14:textId="77777777" w:rsidR="009D26D9" w:rsidRPr="00CA7351" w:rsidRDefault="009D26D9" w:rsidP="009D26D9">
      <w:pPr>
        <w:spacing w:line="240" w:lineRule="auto"/>
        <w:rPr>
          <w:b/>
        </w:rPr>
      </w:pPr>
    </w:p>
    <w:p w14:paraId="433B8DA6" w14:textId="77777777" w:rsidR="009D26D9" w:rsidRPr="00CA7351" w:rsidRDefault="009D26D9" w:rsidP="009D26D9">
      <w:pPr>
        <w:tabs>
          <w:tab w:val="left" w:pos="5670"/>
        </w:tabs>
        <w:jc w:val="center"/>
        <w:rPr>
          <w:b/>
          <w:color w:val="FF0000"/>
          <w:sz w:val="24"/>
          <w:szCs w:val="24"/>
        </w:rPr>
      </w:pPr>
      <w:r w:rsidRPr="00CA7351">
        <w:rPr>
          <w:b/>
          <w:sz w:val="24"/>
          <w:szCs w:val="24"/>
        </w:rPr>
        <w:t>ORDRE DU JOUR DE LA REUNION</w:t>
      </w:r>
      <w:r w:rsidRPr="00CA7351">
        <w:rPr>
          <w:b/>
          <w:color w:val="FF0000"/>
          <w:sz w:val="24"/>
          <w:szCs w:val="24"/>
        </w:rPr>
        <w:t xml:space="preserve"> EXTRAORDINAIRE / ORDINAIRE</w:t>
      </w:r>
    </w:p>
    <w:p w14:paraId="5EB5E19C" w14:textId="37A13630" w:rsidR="009D26D9" w:rsidRPr="00CA7351" w:rsidRDefault="009D26D9" w:rsidP="009D26D9">
      <w:pPr>
        <w:tabs>
          <w:tab w:val="left" w:pos="5670"/>
        </w:tabs>
        <w:jc w:val="center"/>
        <w:rPr>
          <w:b/>
          <w:sz w:val="24"/>
          <w:szCs w:val="24"/>
        </w:rPr>
      </w:pPr>
      <w:r w:rsidRPr="00CA7351">
        <w:rPr>
          <w:b/>
          <w:sz w:val="24"/>
          <w:szCs w:val="24"/>
        </w:rPr>
        <w:t xml:space="preserve"> DU COMIT</w:t>
      </w:r>
      <w:r w:rsidR="00792585">
        <w:rPr>
          <w:b/>
          <w:sz w:val="24"/>
          <w:szCs w:val="24"/>
        </w:rPr>
        <w:t>E SOCIAL ET ECONOMIQUE</w:t>
      </w:r>
      <w:r w:rsidRPr="00CA7351">
        <w:rPr>
          <w:b/>
          <w:sz w:val="24"/>
          <w:szCs w:val="24"/>
        </w:rPr>
        <w:t xml:space="preserve">  </w:t>
      </w:r>
    </w:p>
    <w:p w14:paraId="029D0261" w14:textId="77777777" w:rsidR="009D26D9" w:rsidRPr="00CA7351" w:rsidRDefault="009D26D9" w:rsidP="009D26D9">
      <w:pPr>
        <w:tabs>
          <w:tab w:val="left" w:pos="5670"/>
        </w:tabs>
        <w:jc w:val="center"/>
        <w:rPr>
          <w:sz w:val="24"/>
          <w:szCs w:val="24"/>
        </w:rPr>
      </w:pPr>
      <w:r w:rsidRPr="00CA7351">
        <w:rPr>
          <w:b/>
          <w:sz w:val="24"/>
          <w:szCs w:val="24"/>
        </w:rPr>
        <w:t xml:space="preserve">DE LA SOCIETE </w:t>
      </w:r>
      <w:r w:rsidRPr="00397D55">
        <w:rPr>
          <w:caps/>
          <w:sz w:val="24"/>
          <w:szCs w:val="24"/>
        </w:rPr>
        <w:t>[</w:t>
      </w:r>
      <w:r>
        <w:rPr>
          <w:highlight w:val="cyan"/>
        </w:rPr>
        <w:t>indiquer le nom de votre société]</w:t>
      </w:r>
      <w:r>
        <w:rPr>
          <w:b/>
          <w:caps/>
          <w:sz w:val="24"/>
          <w:szCs w:val="24"/>
        </w:rPr>
        <w:t xml:space="preserve"> </w:t>
      </w:r>
    </w:p>
    <w:p w14:paraId="5C70FB82" w14:textId="77777777" w:rsidR="009D26D9" w:rsidRPr="00CA7351" w:rsidRDefault="009D26D9" w:rsidP="009D26D9">
      <w:pPr>
        <w:tabs>
          <w:tab w:val="left" w:pos="5670"/>
        </w:tabs>
      </w:pPr>
    </w:p>
    <w:p w14:paraId="756D93E0" w14:textId="77777777" w:rsidR="009D26D9" w:rsidRPr="00CA7351" w:rsidRDefault="009D26D9" w:rsidP="009D26D9">
      <w:pPr>
        <w:tabs>
          <w:tab w:val="left" w:pos="5670"/>
        </w:tabs>
      </w:pPr>
    </w:p>
    <w:p w14:paraId="07CEED91" w14:textId="77777777" w:rsidR="009D26D9" w:rsidRPr="00CA7351" w:rsidRDefault="009D26D9" w:rsidP="009D26D9">
      <w:pPr>
        <w:tabs>
          <w:tab w:val="left" w:pos="5670"/>
        </w:tabs>
      </w:pPr>
    </w:p>
    <w:p w14:paraId="287C8A73" w14:textId="77777777" w:rsidR="009D26D9" w:rsidRPr="00CA7351" w:rsidRDefault="009D26D9" w:rsidP="009D26D9">
      <w:pPr>
        <w:tabs>
          <w:tab w:val="left" w:pos="5670"/>
        </w:tabs>
      </w:pPr>
    </w:p>
    <w:p w14:paraId="4CD82F26" w14:textId="77777777" w:rsidR="009D26D9" w:rsidRPr="00CA7351" w:rsidRDefault="009D26D9" w:rsidP="009D26D9">
      <w:pPr>
        <w:tabs>
          <w:tab w:val="left" w:pos="5670"/>
        </w:tabs>
      </w:pPr>
    </w:p>
    <w:p w14:paraId="1C95A8B0" w14:textId="77777777" w:rsidR="009D26D9" w:rsidRPr="00CA7351" w:rsidRDefault="009D26D9" w:rsidP="009D26D9"/>
    <w:p w14:paraId="34752049" w14:textId="77777777" w:rsidR="009D26D9" w:rsidRPr="00CA7351" w:rsidRDefault="009D26D9" w:rsidP="009D26D9"/>
    <w:p w14:paraId="0C645AC7" w14:textId="77777777" w:rsidR="009D26D9" w:rsidRPr="00CA7351" w:rsidRDefault="009D26D9" w:rsidP="009D26D9"/>
    <w:p w14:paraId="00FB37FF" w14:textId="77777777" w:rsidR="009D26D9" w:rsidRPr="00CA7351" w:rsidRDefault="009D26D9" w:rsidP="009D26D9">
      <w:r w:rsidRPr="00CA7351">
        <w:t xml:space="preserve">L’ordre du jour de cette réunion est le suivant : </w:t>
      </w:r>
    </w:p>
    <w:p w14:paraId="409FF1DA" w14:textId="77777777" w:rsidR="009D26D9" w:rsidRPr="00CA7351" w:rsidRDefault="009D26D9" w:rsidP="009D26D9"/>
    <w:p w14:paraId="530E0539" w14:textId="77777777" w:rsidR="009D26D9" w:rsidRPr="00CA7351" w:rsidRDefault="009D26D9" w:rsidP="009D26D9"/>
    <w:p w14:paraId="5BEB3685" w14:textId="345E4EF8" w:rsidR="009D26D9" w:rsidRPr="00CA7351" w:rsidRDefault="009D26D9" w:rsidP="009D26D9">
      <w:pPr>
        <w:ind w:firstLine="708"/>
        <w:rPr>
          <w:b/>
          <w:i/>
        </w:rPr>
      </w:pPr>
      <w:r w:rsidRPr="00CA7351">
        <w:rPr>
          <w:b/>
          <w:i/>
        </w:rPr>
        <w:t xml:space="preserve">Information et consultation du Comité </w:t>
      </w:r>
      <w:r w:rsidR="00792585">
        <w:rPr>
          <w:b/>
          <w:i/>
        </w:rPr>
        <w:t>Social et Economique</w:t>
      </w:r>
      <w:r w:rsidRPr="00CA7351">
        <w:rPr>
          <w:b/>
          <w:i/>
        </w:rPr>
        <w:t xml:space="preserve"> sur la mise en œuvre à compter du mois de </w:t>
      </w:r>
      <w:r>
        <w:rPr>
          <w:b/>
          <w:i/>
        </w:rPr>
        <w:t>___________</w:t>
      </w:r>
      <w:r w:rsidRPr="00CA7351">
        <w:rPr>
          <w:b/>
          <w:i/>
        </w:rPr>
        <w:t>, d’un dispositif PTI</w:t>
      </w:r>
      <w:r>
        <w:rPr>
          <w:b/>
          <w:i/>
        </w:rPr>
        <w:t>/DATI (Protection du Travailleur Isolé, Détection d’Alarme du Travailleur Isolé) innovant intégré dans une semelle de chaussure</w:t>
      </w:r>
      <w:r w:rsidRPr="00DA759C">
        <w:rPr>
          <w:b/>
          <w:i/>
        </w:rPr>
        <w:t xml:space="preserve"> </w:t>
      </w:r>
      <w:r>
        <w:rPr>
          <w:b/>
          <w:i/>
        </w:rPr>
        <w:t xml:space="preserve">XSole PTI. </w:t>
      </w:r>
      <w:r w:rsidRPr="00496AA3">
        <w:rPr>
          <w:b/>
          <w:i/>
        </w:rPr>
        <w:t>En cas de perte de verticalité, de SOS volontaire ou d</w:t>
      </w:r>
      <w:r>
        <w:rPr>
          <w:b/>
          <w:i/>
        </w:rPr>
        <w:t>e risque identifié,</w:t>
      </w:r>
      <w:r w:rsidRPr="00496AA3">
        <w:rPr>
          <w:b/>
          <w:i/>
        </w:rPr>
        <w:t xml:space="preserve"> la semelle transmet automatiquement l’alerte et la localisation du </w:t>
      </w:r>
      <w:r w:rsidR="00D351A9">
        <w:rPr>
          <w:b/>
          <w:i/>
        </w:rPr>
        <w:t>travailleur</w:t>
      </w:r>
      <w:r w:rsidRPr="00496AA3">
        <w:rPr>
          <w:b/>
          <w:i/>
        </w:rPr>
        <w:t xml:space="preserve"> au</w:t>
      </w:r>
      <w:r w:rsidR="00D351A9">
        <w:rPr>
          <w:b/>
          <w:i/>
        </w:rPr>
        <w:t xml:space="preserve"> superviseur/</w:t>
      </w:r>
      <w:r w:rsidRPr="00496AA3">
        <w:rPr>
          <w:b/>
          <w:i/>
        </w:rPr>
        <w:t>service sécurité.</w:t>
      </w:r>
      <w:r>
        <w:rPr>
          <w:b/>
          <w:i/>
        </w:rPr>
        <w:t xml:space="preserve"> L’objectif étant de pouvoir intervenir rapidement pour secourir le travailleur en situation de danger</w:t>
      </w:r>
      <w:r w:rsidRPr="00CA7351">
        <w:rPr>
          <w:b/>
          <w:i/>
        </w:rPr>
        <w:t>.</w:t>
      </w:r>
    </w:p>
    <w:p w14:paraId="69976BD9" w14:textId="77777777" w:rsidR="009D26D9" w:rsidRPr="00CA7351" w:rsidRDefault="009D26D9" w:rsidP="009D26D9"/>
    <w:p w14:paraId="7111545F" w14:textId="77777777" w:rsidR="009D26D9" w:rsidRPr="00CA7351" w:rsidRDefault="009D26D9" w:rsidP="009D26D9"/>
    <w:p w14:paraId="40DEB9F9" w14:textId="77777777" w:rsidR="009D26D9" w:rsidRPr="00CA7351" w:rsidRDefault="009D26D9" w:rsidP="009D26D9"/>
    <w:p w14:paraId="3B9149DE" w14:textId="77777777" w:rsidR="009D26D9" w:rsidRPr="00CA7351" w:rsidRDefault="009D26D9" w:rsidP="009D26D9"/>
    <w:p w14:paraId="4FCB9D45" w14:textId="77777777" w:rsidR="009D26D9" w:rsidRPr="00CA7351" w:rsidRDefault="009D26D9" w:rsidP="009D26D9"/>
    <w:p w14:paraId="515D2ED1" w14:textId="77777777" w:rsidR="009D26D9" w:rsidRPr="00CA7351" w:rsidRDefault="009D26D9" w:rsidP="009D26D9"/>
    <w:p w14:paraId="7ED9DE17" w14:textId="77777777" w:rsidR="009D26D9" w:rsidRPr="00CA7351" w:rsidRDefault="009D26D9" w:rsidP="009D26D9">
      <w:pPr>
        <w:tabs>
          <w:tab w:val="left" w:pos="5670"/>
        </w:tabs>
      </w:pPr>
      <w:r w:rsidRPr="00CA7351">
        <w:t>Fait à ______________, le ______________</w:t>
      </w:r>
    </w:p>
    <w:p w14:paraId="072A1437" w14:textId="77777777" w:rsidR="009D26D9" w:rsidRPr="00CA7351" w:rsidRDefault="009D26D9" w:rsidP="009D26D9"/>
    <w:p w14:paraId="74563F32" w14:textId="77777777" w:rsidR="009D26D9" w:rsidRPr="00CA7351" w:rsidRDefault="009D26D9" w:rsidP="009D26D9"/>
    <w:p w14:paraId="2BC34A5D" w14:textId="77777777" w:rsidR="009D26D9" w:rsidRPr="00CA7351" w:rsidRDefault="009D26D9" w:rsidP="009D26D9"/>
    <w:p w14:paraId="7E08AC85" w14:textId="77777777" w:rsidR="009D26D9" w:rsidRPr="00CA7351" w:rsidRDefault="009D26D9" w:rsidP="009D26D9"/>
    <w:p w14:paraId="2DCF693F" w14:textId="77777777" w:rsidR="009D26D9" w:rsidRPr="00CA7351" w:rsidRDefault="009D26D9" w:rsidP="009D26D9"/>
    <w:p w14:paraId="09056457" w14:textId="77777777" w:rsidR="009D26D9" w:rsidRPr="00CA7351" w:rsidRDefault="009D26D9" w:rsidP="009D26D9"/>
    <w:p w14:paraId="2EE717E7" w14:textId="77777777" w:rsidR="009D26D9" w:rsidRPr="00CA7351" w:rsidRDefault="009D26D9" w:rsidP="009D26D9"/>
    <w:p w14:paraId="728CB888" w14:textId="77777777" w:rsidR="009D26D9" w:rsidRPr="00CA7351" w:rsidRDefault="009D26D9" w:rsidP="009D26D9"/>
    <w:tbl>
      <w:tblPr>
        <w:tblW w:w="0" w:type="auto"/>
        <w:tblInd w:w="293" w:type="dxa"/>
        <w:tblLayout w:type="fixed"/>
        <w:tblCellMar>
          <w:left w:w="70" w:type="dxa"/>
          <w:right w:w="70" w:type="dxa"/>
        </w:tblCellMar>
        <w:tblLook w:val="0000" w:firstRow="0" w:lastRow="0" w:firstColumn="0" w:lastColumn="0" w:noHBand="0" w:noVBand="0"/>
      </w:tblPr>
      <w:tblGrid>
        <w:gridCol w:w="3920"/>
        <w:gridCol w:w="4760"/>
      </w:tblGrid>
      <w:tr w:rsidR="009D26D9" w:rsidRPr="00CA7351" w14:paraId="6325426B" w14:textId="77777777" w:rsidTr="003F3CEC">
        <w:trPr>
          <w:trHeight w:val="560"/>
        </w:trPr>
        <w:tc>
          <w:tcPr>
            <w:tcW w:w="3920" w:type="dxa"/>
            <w:shd w:val="clear" w:color="auto" w:fill="auto"/>
          </w:tcPr>
          <w:p w14:paraId="1B901B6A" w14:textId="2A972835" w:rsidR="009D26D9" w:rsidRPr="00CA7351" w:rsidRDefault="009D26D9" w:rsidP="003F3CEC">
            <w:pPr>
              <w:jc w:val="center"/>
            </w:pPr>
            <w:r w:rsidRPr="00CA7351">
              <w:t>Le Secrétaire du C.</w:t>
            </w:r>
            <w:r w:rsidR="00792585">
              <w:t xml:space="preserve">S. </w:t>
            </w:r>
            <w:r w:rsidRPr="00CA7351">
              <w:t>E.</w:t>
            </w:r>
          </w:p>
        </w:tc>
        <w:tc>
          <w:tcPr>
            <w:tcW w:w="4760" w:type="dxa"/>
            <w:shd w:val="clear" w:color="auto" w:fill="auto"/>
          </w:tcPr>
          <w:p w14:paraId="02787B77" w14:textId="7BADB01B" w:rsidR="009D26D9" w:rsidRPr="00CA7351" w:rsidRDefault="009D26D9" w:rsidP="003F3CEC">
            <w:pPr>
              <w:jc w:val="center"/>
            </w:pPr>
            <w:r w:rsidRPr="00CA7351">
              <w:t>Le Président du C.</w:t>
            </w:r>
            <w:r w:rsidR="00792585">
              <w:t xml:space="preserve">S. </w:t>
            </w:r>
            <w:r w:rsidRPr="00CA7351">
              <w:t>E.</w:t>
            </w:r>
          </w:p>
        </w:tc>
      </w:tr>
    </w:tbl>
    <w:p w14:paraId="2771F9F0" w14:textId="77777777" w:rsidR="009D26D9" w:rsidRPr="00CA7351" w:rsidRDefault="009D26D9" w:rsidP="009D26D9">
      <w:pPr>
        <w:spacing w:line="240" w:lineRule="auto"/>
      </w:pPr>
      <w:r w:rsidRPr="00CA7351">
        <w:br w:type="page"/>
      </w:r>
    </w:p>
    <w:p w14:paraId="5A8E285B" w14:textId="3406CC9C" w:rsidR="009D26D9" w:rsidRPr="00CA7351" w:rsidRDefault="009D26D9" w:rsidP="009D26D9">
      <w:pPr>
        <w:jc w:val="center"/>
        <w:rPr>
          <w:b/>
          <w:sz w:val="24"/>
          <w:szCs w:val="24"/>
        </w:rPr>
      </w:pPr>
      <w:r w:rsidRPr="00CA7351">
        <w:rPr>
          <w:b/>
          <w:sz w:val="24"/>
          <w:szCs w:val="24"/>
        </w:rPr>
        <w:lastRenderedPageBreak/>
        <w:t xml:space="preserve">COMITE </w:t>
      </w:r>
      <w:r w:rsidR="00792585">
        <w:rPr>
          <w:b/>
          <w:sz w:val="24"/>
          <w:szCs w:val="24"/>
        </w:rPr>
        <w:t>SOCIAL ET ECONOMIQUE</w:t>
      </w:r>
      <w:r w:rsidRPr="00CA7351">
        <w:rPr>
          <w:b/>
          <w:sz w:val="24"/>
          <w:szCs w:val="24"/>
        </w:rPr>
        <w:t xml:space="preserve"> </w:t>
      </w:r>
    </w:p>
    <w:p w14:paraId="1AAEFF6E" w14:textId="77777777" w:rsidR="009D26D9" w:rsidRPr="00CA7351" w:rsidRDefault="009D26D9" w:rsidP="009D26D9">
      <w:pPr>
        <w:jc w:val="center"/>
        <w:rPr>
          <w:b/>
          <w:sz w:val="24"/>
          <w:szCs w:val="24"/>
        </w:rPr>
      </w:pPr>
      <w:r w:rsidRPr="00397D55">
        <w:rPr>
          <w:caps/>
          <w:sz w:val="24"/>
          <w:szCs w:val="24"/>
        </w:rPr>
        <w:t>[</w:t>
      </w:r>
      <w:proofErr w:type="gramStart"/>
      <w:r>
        <w:rPr>
          <w:highlight w:val="cyan"/>
        </w:rPr>
        <w:t>indiquer</w:t>
      </w:r>
      <w:proofErr w:type="gramEnd"/>
      <w:r>
        <w:rPr>
          <w:highlight w:val="cyan"/>
        </w:rPr>
        <w:t xml:space="preserve"> le nom de votre société]</w:t>
      </w:r>
      <w:r>
        <w:rPr>
          <w:b/>
          <w:caps/>
          <w:sz w:val="24"/>
          <w:szCs w:val="24"/>
        </w:rPr>
        <w:t xml:space="preserve"> </w:t>
      </w:r>
    </w:p>
    <w:p w14:paraId="4689E6AB" w14:textId="77777777" w:rsidR="009D26D9" w:rsidRPr="00CA7351" w:rsidRDefault="009D26D9" w:rsidP="009D26D9">
      <w:pPr>
        <w:spacing w:line="240" w:lineRule="atLeast"/>
        <w:jc w:val="center"/>
        <w:rPr>
          <w:b/>
          <w:sz w:val="24"/>
          <w:szCs w:val="24"/>
        </w:rPr>
      </w:pPr>
      <w:r w:rsidRPr="00CA7351">
        <w:rPr>
          <w:b/>
          <w:sz w:val="24"/>
          <w:szCs w:val="24"/>
        </w:rPr>
        <w:t>PROCES</w:t>
      </w:r>
      <w:r>
        <w:rPr>
          <w:b/>
          <w:sz w:val="24"/>
          <w:szCs w:val="24"/>
        </w:rPr>
        <w:t>-</w:t>
      </w:r>
      <w:r w:rsidRPr="00CA7351">
        <w:rPr>
          <w:b/>
          <w:sz w:val="24"/>
          <w:szCs w:val="24"/>
        </w:rPr>
        <w:t xml:space="preserve">VERBAL DE LA REUNION </w:t>
      </w:r>
      <w:r w:rsidRPr="00CA7351">
        <w:rPr>
          <w:b/>
          <w:sz w:val="24"/>
          <w:szCs w:val="24"/>
          <w:highlight w:val="yellow"/>
        </w:rPr>
        <w:t>ORDINAIRE / EXTRAORDINAIRE</w:t>
      </w:r>
      <w:r w:rsidRPr="00CA7351">
        <w:rPr>
          <w:b/>
          <w:sz w:val="24"/>
          <w:szCs w:val="24"/>
        </w:rPr>
        <w:t xml:space="preserve"> </w:t>
      </w:r>
    </w:p>
    <w:p w14:paraId="33630171" w14:textId="77777777" w:rsidR="009D26D9" w:rsidRPr="00CA7351" w:rsidRDefault="009D26D9" w:rsidP="009D26D9">
      <w:pPr>
        <w:spacing w:line="240" w:lineRule="atLeast"/>
        <w:jc w:val="center"/>
        <w:rPr>
          <w:b/>
          <w:sz w:val="24"/>
          <w:szCs w:val="24"/>
        </w:rPr>
      </w:pPr>
      <w:r w:rsidRPr="00CA7351">
        <w:rPr>
          <w:b/>
          <w:sz w:val="24"/>
          <w:szCs w:val="24"/>
        </w:rPr>
        <w:t>DU …</w:t>
      </w:r>
      <w:r>
        <w:rPr>
          <w:b/>
          <w:sz w:val="24"/>
          <w:szCs w:val="24"/>
        </w:rPr>
        <w:t xml:space="preserve"> XXX</w:t>
      </w:r>
    </w:p>
    <w:p w14:paraId="783B254A" w14:textId="77777777" w:rsidR="009D26D9" w:rsidRPr="00CA7351" w:rsidRDefault="009D26D9" w:rsidP="009D26D9">
      <w:pPr>
        <w:spacing w:line="240" w:lineRule="atLeast"/>
        <w:rPr>
          <w:sz w:val="24"/>
          <w:szCs w:val="24"/>
        </w:rPr>
      </w:pPr>
    </w:p>
    <w:p w14:paraId="10126E8A" w14:textId="77777777" w:rsidR="009D26D9" w:rsidRPr="00CA7351" w:rsidRDefault="009D26D9" w:rsidP="009D26D9">
      <w:pPr>
        <w:rPr>
          <w:i/>
        </w:rPr>
      </w:pPr>
      <w:r w:rsidRPr="00CA7351">
        <w:rPr>
          <w:i/>
        </w:rPr>
        <w:t xml:space="preserve">La séance commence </w:t>
      </w:r>
      <w:proofErr w:type="gramStart"/>
      <w:r w:rsidRPr="00CA7351">
        <w:rPr>
          <w:i/>
        </w:rPr>
        <w:t xml:space="preserve">à  </w:t>
      </w:r>
      <w:r w:rsidRPr="00CA7351">
        <w:rPr>
          <w:i/>
          <w:highlight w:val="lightGray"/>
        </w:rPr>
        <w:t>…</w:t>
      </w:r>
      <w:proofErr w:type="gramEnd"/>
      <w:r w:rsidRPr="00CA7351">
        <w:rPr>
          <w:i/>
          <w:highlight w:val="lightGray"/>
        </w:rPr>
        <w:t>………..</w:t>
      </w:r>
      <w:r w:rsidRPr="00CA7351">
        <w:rPr>
          <w:i/>
        </w:rPr>
        <w:t xml:space="preserve"> </w:t>
      </w:r>
    </w:p>
    <w:p w14:paraId="2E2751EA" w14:textId="77777777" w:rsidR="009D26D9" w:rsidRPr="00CA7351" w:rsidRDefault="009D26D9" w:rsidP="009D26D9"/>
    <w:p w14:paraId="357E572C" w14:textId="77777777" w:rsidR="009D26D9" w:rsidRPr="00CA7351" w:rsidRDefault="009D26D9" w:rsidP="009D26D9">
      <w:pPr>
        <w:rPr>
          <w:i/>
        </w:rPr>
      </w:pPr>
      <w:r w:rsidRPr="00CA7351">
        <w:rPr>
          <w:i/>
        </w:rPr>
        <w:t xml:space="preserve">Ont été convoqués à cette réunion : </w:t>
      </w:r>
    </w:p>
    <w:p w14:paraId="4AE312AB" w14:textId="77777777" w:rsidR="009D26D9" w:rsidRPr="00CA7351" w:rsidRDefault="009D26D9" w:rsidP="009D26D9">
      <w:pPr>
        <w:rPr>
          <w:i/>
        </w:rPr>
      </w:pPr>
      <w:r w:rsidRPr="00CA7351">
        <w:rPr>
          <w:i/>
        </w:rPr>
        <w:t>…………………………………….</w:t>
      </w:r>
    </w:p>
    <w:p w14:paraId="0450023E" w14:textId="77777777" w:rsidR="009D26D9" w:rsidRPr="00CA7351" w:rsidRDefault="009D26D9" w:rsidP="009D26D9">
      <w:pPr>
        <w:rPr>
          <w:i/>
        </w:rPr>
      </w:pPr>
      <w:r w:rsidRPr="00CA7351">
        <w:rPr>
          <w:i/>
        </w:rPr>
        <w:t>…………………………………….</w:t>
      </w:r>
    </w:p>
    <w:p w14:paraId="0C72A904" w14:textId="77777777" w:rsidR="009D26D9" w:rsidRPr="00CA7351" w:rsidRDefault="009D26D9" w:rsidP="009D26D9">
      <w:pPr>
        <w:rPr>
          <w:i/>
        </w:rPr>
      </w:pPr>
      <w:r w:rsidRPr="00CA7351">
        <w:rPr>
          <w:i/>
        </w:rPr>
        <w:t>Etaient présents :</w:t>
      </w:r>
    </w:p>
    <w:p w14:paraId="25CAC38A" w14:textId="77777777" w:rsidR="009D26D9" w:rsidRPr="00CA7351" w:rsidRDefault="009D26D9" w:rsidP="009D26D9">
      <w:pPr>
        <w:rPr>
          <w:i/>
        </w:rPr>
      </w:pPr>
      <w:r w:rsidRPr="00CA7351">
        <w:rPr>
          <w:i/>
        </w:rPr>
        <w:t>……………………………………</w:t>
      </w:r>
    </w:p>
    <w:p w14:paraId="6EBC4ABD" w14:textId="77777777" w:rsidR="009D26D9" w:rsidRPr="00CA7351" w:rsidRDefault="009D26D9" w:rsidP="009D26D9">
      <w:pPr>
        <w:rPr>
          <w:i/>
        </w:rPr>
      </w:pPr>
      <w:r w:rsidRPr="00CA7351">
        <w:rPr>
          <w:i/>
        </w:rPr>
        <w:t>…………………………………   .</w:t>
      </w:r>
    </w:p>
    <w:p w14:paraId="488C2B0C" w14:textId="77777777" w:rsidR="009D26D9" w:rsidRPr="00CA7351" w:rsidRDefault="009D26D9" w:rsidP="009D26D9">
      <w:pPr>
        <w:rPr>
          <w:i/>
        </w:rPr>
      </w:pPr>
      <w:r w:rsidRPr="00CA7351">
        <w:rPr>
          <w:i/>
        </w:rPr>
        <w:t xml:space="preserve">Etaient absents mais excusés : </w:t>
      </w:r>
    </w:p>
    <w:p w14:paraId="445C44E6" w14:textId="77777777" w:rsidR="009D26D9" w:rsidRPr="00CA7351" w:rsidRDefault="009D26D9" w:rsidP="009D26D9">
      <w:pPr>
        <w:rPr>
          <w:i/>
        </w:rPr>
      </w:pPr>
      <w:r w:rsidRPr="00CA7351">
        <w:rPr>
          <w:i/>
        </w:rPr>
        <w:t>…………………………………….</w:t>
      </w:r>
    </w:p>
    <w:p w14:paraId="22CC07B8" w14:textId="77777777" w:rsidR="009D26D9" w:rsidRPr="00CA7351" w:rsidRDefault="009D26D9" w:rsidP="009D26D9">
      <w:pPr>
        <w:rPr>
          <w:i/>
        </w:rPr>
      </w:pPr>
      <w:r w:rsidRPr="00CA7351">
        <w:rPr>
          <w:i/>
        </w:rPr>
        <w:t>…………………………………..</w:t>
      </w:r>
    </w:p>
    <w:p w14:paraId="0850E15C" w14:textId="77777777" w:rsidR="009D26D9" w:rsidRPr="00CA7351" w:rsidRDefault="009D26D9" w:rsidP="009D26D9">
      <w:pPr>
        <w:rPr>
          <w:i/>
        </w:rPr>
      </w:pPr>
      <w:r w:rsidRPr="00CA7351">
        <w:rPr>
          <w:i/>
        </w:rPr>
        <w:t xml:space="preserve">Etaient absents mais non excusés : </w:t>
      </w:r>
    </w:p>
    <w:p w14:paraId="21E22CCA" w14:textId="77777777" w:rsidR="009D26D9" w:rsidRPr="00CA7351" w:rsidRDefault="009D26D9" w:rsidP="009D26D9">
      <w:r w:rsidRPr="00CA7351">
        <w:t>……………………………………</w:t>
      </w:r>
    </w:p>
    <w:p w14:paraId="7CDCF4DB" w14:textId="77777777" w:rsidR="009D26D9" w:rsidRPr="00CA7351" w:rsidRDefault="009D26D9" w:rsidP="009D26D9">
      <w:r w:rsidRPr="00CA7351">
        <w:t>…………………………………....</w:t>
      </w:r>
    </w:p>
    <w:p w14:paraId="43AA6D98" w14:textId="77777777" w:rsidR="009D26D9" w:rsidRPr="00CA7351" w:rsidRDefault="009D26D9" w:rsidP="009D26D9">
      <w:pPr>
        <w:widowControl w:val="0"/>
        <w:ind w:right="424"/>
        <w:jc w:val="both"/>
      </w:pPr>
    </w:p>
    <w:p w14:paraId="7C3B39C1" w14:textId="77777777" w:rsidR="009D26D9" w:rsidRPr="00CA7351" w:rsidRDefault="009D26D9" w:rsidP="009D26D9">
      <w:r w:rsidRPr="00CA7351">
        <w:t xml:space="preserve">L’ordre du jour de cette réunion est le suivant : </w:t>
      </w:r>
    </w:p>
    <w:p w14:paraId="0723A3A4" w14:textId="77777777" w:rsidR="009D26D9" w:rsidRPr="00CA7351" w:rsidRDefault="009D26D9" w:rsidP="009D26D9">
      <w:pPr>
        <w:jc w:val="both"/>
        <w:rPr>
          <w:b/>
          <w:i/>
        </w:rPr>
      </w:pPr>
    </w:p>
    <w:p w14:paraId="7D498E3C" w14:textId="69382F5F" w:rsidR="009D26D9" w:rsidRPr="00CA7351" w:rsidRDefault="009D26D9" w:rsidP="009D26D9">
      <w:pPr>
        <w:ind w:firstLine="708"/>
        <w:rPr>
          <w:b/>
          <w:i/>
        </w:rPr>
      </w:pPr>
      <w:r w:rsidRPr="00CA7351">
        <w:rPr>
          <w:b/>
          <w:i/>
        </w:rPr>
        <w:t xml:space="preserve">Information et consultation du Comité </w:t>
      </w:r>
      <w:r w:rsidR="00792585">
        <w:rPr>
          <w:b/>
          <w:i/>
        </w:rPr>
        <w:t>Social et Economique</w:t>
      </w:r>
      <w:r w:rsidRPr="00CA7351">
        <w:rPr>
          <w:b/>
          <w:i/>
        </w:rPr>
        <w:t xml:space="preserve"> sur la mise en œuvre à compter du mois de </w:t>
      </w:r>
      <w:r>
        <w:rPr>
          <w:b/>
          <w:i/>
        </w:rPr>
        <w:t>___________</w:t>
      </w:r>
      <w:r w:rsidRPr="00CA7351">
        <w:rPr>
          <w:b/>
          <w:i/>
        </w:rPr>
        <w:t>, d’un dispositif PTI</w:t>
      </w:r>
      <w:r>
        <w:rPr>
          <w:b/>
          <w:i/>
        </w:rPr>
        <w:t>/DATI (Protection du Travailleur Isolé, Détection d’Alarme du Travailleur Isolé) innovant intégré dans une semelle de chaussure</w:t>
      </w:r>
      <w:r w:rsidRPr="00DA759C">
        <w:rPr>
          <w:b/>
          <w:i/>
        </w:rPr>
        <w:t xml:space="preserve"> </w:t>
      </w:r>
      <w:r>
        <w:rPr>
          <w:b/>
          <w:i/>
        </w:rPr>
        <w:t xml:space="preserve">XSole PTI. </w:t>
      </w:r>
      <w:r w:rsidRPr="00397D55">
        <w:rPr>
          <w:b/>
          <w:i/>
        </w:rPr>
        <w:t>En cas de perte de verticalité, de SOS volontaire ou d</w:t>
      </w:r>
      <w:r>
        <w:rPr>
          <w:b/>
          <w:i/>
        </w:rPr>
        <w:t>e risque identifié,</w:t>
      </w:r>
      <w:r w:rsidRPr="00397D55">
        <w:rPr>
          <w:b/>
          <w:i/>
        </w:rPr>
        <w:t xml:space="preserve"> la semelle transmet automatiquement l’alerte et la localisation du </w:t>
      </w:r>
      <w:r w:rsidR="00D351A9">
        <w:rPr>
          <w:b/>
          <w:i/>
        </w:rPr>
        <w:t>travailleur</w:t>
      </w:r>
      <w:r w:rsidRPr="00397D55">
        <w:rPr>
          <w:b/>
          <w:i/>
        </w:rPr>
        <w:t xml:space="preserve"> au </w:t>
      </w:r>
      <w:r w:rsidR="00D351A9">
        <w:rPr>
          <w:b/>
          <w:i/>
        </w:rPr>
        <w:t>superviseur/</w:t>
      </w:r>
      <w:r w:rsidRPr="00397D55">
        <w:rPr>
          <w:b/>
          <w:i/>
        </w:rPr>
        <w:t>service sécurité.</w:t>
      </w:r>
      <w:r>
        <w:rPr>
          <w:b/>
          <w:i/>
        </w:rPr>
        <w:t xml:space="preserve"> L’objectif étant de pouvoir intervenir rapidement pour secourir le travailleur en situation de danger</w:t>
      </w:r>
      <w:r w:rsidRPr="00CA7351">
        <w:rPr>
          <w:b/>
          <w:i/>
        </w:rPr>
        <w:t>.</w:t>
      </w:r>
    </w:p>
    <w:p w14:paraId="09E294D4" w14:textId="77777777" w:rsidR="009D26D9" w:rsidRPr="00CA7351" w:rsidRDefault="009D26D9" w:rsidP="009D26D9">
      <w:pPr>
        <w:pStyle w:val="En-tte"/>
        <w:tabs>
          <w:tab w:val="clear" w:pos="4536"/>
          <w:tab w:val="clear" w:pos="9072"/>
        </w:tabs>
        <w:jc w:val="both"/>
        <w:rPr>
          <w:sz w:val="22"/>
          <w:szCs w:val="22"/>
        </w:rPr>
      </w:pPr>
    </w:p>
    <w:p w14:paraId="54743466" w14:textId="77777777" w:rsidR="009D26D9" w:rsidRPr="00CA7351" w:rsidRDefault="009D26D9" w:rsidP="009D26D9">
      <w:pPr>
        <w:pStyle w:val="En-tte"/>
        <w:tabs>
          <w:tab w:val="clear" w:pos="4536"/>
          <w:tab w:val="clear" w:pos="9072"/>
        </w:tabs>
        <w:jc w:val="both"/>
        <w:rPr>
          <w:sz w:val="22"/>
          <w:szCs w:val="22"/>
        </w:rPr>
      </w:pPr>
      <w:r w:rsidRPr="00CA7351">
        <w:rPr>
          <w:sz w:val="22"/>
          <w:szCs w:val="22"/>
        </w:rPr>
        <w:t>L</w:t>
      </w:r>
      <w:r>
        <w:rPr>
          <w:sz w:val="22"/>
          <w:szCs w:val="22"/>
        </w:rPr>
        <w:t xml:space="preserve">a finalité </w:t>
      </w:r>
      <w:r w:rsidRPr="00CA7351">
        <w:rPr>
          <w:sz w:val="22"/>
          <w:szCs w:val="22"/>
        </w:rPr>
        <w:t xml:space="preserve">de ce dispositif </w:t>
      </w:r>
      <w:r>
        <w:rPr>
          <w:sz w:val="22"/>
          <w:szCs w:val="22"/>
        </w:rPr>
        <w:t xml:space="preserve">est d’offrir une protection aux </w:t>
      </w:r>
      <w:r>
        <w:rPr>
          <w:b/>
          <w:i/>
        </w:rPr>
        <w:t xml:space="preserve">travailleurs </w:t>
      </w:r>
      <w:r>
        <w:rPr>
          <w:sz w:val="22"/>
          <w:szCs w:val="22"/>
        </w:rPr>
        <w:t>sans modification de leur poste de travail.</w:t>
      </w:r>
    </w:p>
    <w:p w14:paraId="090B0D6B" w14:textId="77777777" w:rsidR="009D26D9" w:rsidRPr="00CA7351" w:rsidRDefault="009D26D9" w:rsidP="009D26D9">
      <w:pPr>
        <w:pStyle w:val="Paragraphedeliste"/>
        <w:spacing w:line="240" w:lineRule="auto"/>
        <w:ind w:left="0"/>
        <w:jc w:val="both"/>
      </w:pPr>
    </w:p>
    <w:p w14:paraId="080E659E" w14:textId="77777777" w:rsidR="009D26D9" w:rsidRPr="00CA7351" w:rsidRDefault="009D26D9" w:rsidP="009D26D9">
      <w:pPr>
        <w:autoSpaceDE w:val="0"/>
        <w:autoSpaceDN w:val="0"/>
        <w:adjustRightInd w:val="0"/>
        <w:jc w:val="both"/>
      </w:pPr>
      <w:r w:rsidRPr="00CA7351">
        <w:t xml:space="preserve">Les données recueillies </w:t>
      </w:r>
      <w:r>
        <w:t>seront</w:t>
      </w:r>
      <w:r w:rsidRPr="00CA7351">
        <w:t xml:space="preserve"> les suivantes </w:t>
      </w:r>
      <w:r w:rsidRPr="00397D55">
        <w:rPr>
          <w:caps/>
          <w:sz w:val="24"/>
          <w:szCs w:val="24"/>
        </w:rPr>
        <w:t>[</w:t>
      </w:r>
      <w:r>
        <w:rPr>
          <w:highlight w:val="cyan"/>
        </w:rPr>
        <w:t>à adapter]</w:t>
      </w:r>
      <w:r>
        <w:t xml:space="preserve"> </w:t>
      </w:r>
      <w:r w:rsidRPr="00CA7351">
        <w:t xml:space="preserve">: </w:t>
      </w:r>
    </w:p>
    <w:p w14:paraId="2B5D042A"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L'identification du travailleur : nom, prénom ;</w:t>
      </w:r>
    </w:p>
    <w:p w14:paraId="2A7587B7"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 xml:space="preserve">Les données relatives aux déplacements du travailleur : </w:t>
      </w:r>
      <w:r w:rsidRPr="00BC7099">
        <w:rPr>
          <w:b/>
          <w:bCs/>
          <w:highlight w:val="cyan"/>
        </w:rPr>
        <w:t>Uniquement en cas d’alerte</w:t>
      </w:r>
      <w:r w:rsidRPr="00BF4941">
        <w:rPr>
          <w:highlight w:val="cyan"/>
        </w:rPr>
        <w:t>, les cinq derniers points de localisation (relevés quelques minutes avant l’incident) permettant de se rendre rapidement à proximité du travailleur</w:t>
      </w:r>
      <w:r w:rsidRPr="00BF4941">
        <w:rPr>
          <w:b/>
          <w:i/>
          <w:highlight w:val="cyan"/>
        </w:rPr>
        <w:t xml:space="preserve"> </w:t>
      </w:r>
      <w:r w:rsidRPr="00BF4941">
        <w:rPr>
          <w:highlight w:val="cyan"/>
        </w:rPr>
        <w:t xml:space="preserve">en </w:t>
      </w:r>
      <w:r>
        <w:rPr>
          <w:highlight w:val="cyan"/>
        </w:rPr>
        <w:t>danger</w:t>
      </w:r>
      <w:r w:rsidRPr="00BF4941">
        <w:rPr>
          <w:highlight w:val="cyan"/>
        </w:rPr>
        <w:t xml:space="preserve">. </w:t>
      </w:r>
    </w:p>
    <w:p w14:paraId="79E443C1"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Le niveau de charge de la batterie de la semelle pour assurer que le travailleur</w:t>
      </w:r>
      <w:r w:rsidRPr="00BF4941">
        <w:rPr>
          <w:b/>
          <w:i/>
          <w:highlight w:val="cyan"/>
        </w:rPr>
        <w:t xml:space="preserve"> </w:t>
      </w:r>
      <w:r w:rsidRPr="00BF4941">
        <w:rPr>
          <w:highlight w:val="cyan"/>
        </w:rPr>
        <w:t>est bien protégé</w:t>
      </w:r>
    </w:p>
    <w:p w14:paraId="45083FDE" w14:textId="77777777" w:rsidR="009D26D9" w:rsidRPr="00CA7351" w:rsidRDefault="009D26D9" w:rsidP="009D26D9">
      <w:pPr>
        <w:autoSpaceDE w:val="0"/>
        <w:autoSpaceDN w:val="0"/>
        <w:adjustRightInd w:val="0"/>
        <w:jc w:val="both"/>
      </w:pPr>
      <w:r w:rsidRPr="00CA7351">
        <w:br/>
      </w:r>
      <w:r>
        <w:t>En dehors des alertes l</w:t>
      </w:r>
      <w:r w:rsidRPr="00CA7351">
        <w:t>es données s</w:t>
      </w:r>
      <w:r>
        <w:t xml:space="preserve">ont anonymes et </w:t>
      </w:r>
      <w:r w:rsidRPr="00CA7351">
        <w:t xml:space="preserve">conservées pendant </w:t>
      </w:r>
      <w:r>
        <w:t>[</w:t>
      </w:r>
      <w:r w:rsidRPr="00BC7099">
        <w:rPr>
          <w:highlight w:val="cyan"/>
        </w:rPr>
        <w:t>un mois</w:t>
      </w:r>
      <w:r>
        <w:t>].</w:t>
      </w:r>
      <w:r w:rsidRPr="00CA7351">
        <w:t xml:space="preserve"> </w:t>
      </w:r>
    </w:p>
    <w:p w14:paraId="6887121F" w14:textId="77777777" w:rsidR="009D26D9" w:rsidRPr="00CA7351" w:rsidRDefault="009D26D9" w:rsidP="009D26D9">
      <w:pPr>
        <w:autoSpaceDE w:val="0"/>
        <w:autoSpaceDN w:val="0"/>
        <w:adjustRightInd w:val="0"/>
        <w:jc w:val="both"/>
      </w:pPr>
    </w:p>
    <w:p w14:paraId="20CF0D60" w14:textId="77777777" w:rsidR="009D26D9" w:rsidRPr="00CA7351" w:rsidRDefault="009D26D9" w:rsidP="009D26D9">
      <w:pPr>
        <w:autoSpaceDE w:val="0"/>
        <w:autoSpaceDN w:val="0"/>
        <w:adjustRightInd w:val="0"/>
        <w:jc w:val="both"/>
      </w:pPr>
      <w:r w:rsidRPr="00CA7351">
        <w:t xml:space="preserve">Le responsable du traitement </w:t>
      </w:r>
      <w:r>
        <w:t xml:space="preserve">des données </w:t>
      </w:r>
      <w:r w:rsidRPr="00CA7351">
        <w:t xml:space="preserve">est </w:t>
      </w:r>
      <w:r w:rsidRPr="00CA7351">
        <w:rPr>
          <w:highlight w:val="cyan"/>
        </w:rPr>
        <w:t>le Chef d’établissement</w:t>
      </w:r>
      <w:r w:rsidRPr="00CA7351">
        <w:t xml:space="preserve"> </w:t>
      </w:r>
    </w:p>
    <w:p w14:paraId="4240D4BF" w14:textId="77777777" w:rsidR="009D26D9" w:rsidRPr="00CA7351" w:rsidRDefault="009D26D9" w:rsidP="009D26D9">
      <w:pPr>
        <w:autoSpaceDE w:val="0"/>
        <w:autoSpaceDN w:val="0"/>
        <w:adjustRightInd w:val="0"/>
        <w:jc w:val="both"/>
      </w:pPr>
    </w:p>
    <w:p w14:paraId="4C2E780E" w14:textId="77777777" w:rsidR="009D26D9" w:rsidRPr="00CA7351" w:rsidRDefault="009D26D9" w:rsidP="009D26D9">
      <w:pPr>
        <w:autoSpaceDE w:val="0"/>
        <w:autoSpaceDN w:val="0"/>
        <w:adjustRightInd w:val="0"/>
        <w:jc w:val="both"/>
      </w:pPr>
      <w:r w:rsidRPr="00CA7351">
        <w:t xml:space="preserve">Les destinataires des informations collectées par ce système sont </w:t>
      </w:r>
      <w:r w:rsidRPr="000703FE">
        <w:rPr>
          <w:highlight w:val="cyan"/>
        </w:rPr>
        <w:t>les personnes habilitées</w:t>
      </w:r>
      <w:r w:rsidRPr="00CA7351">
        <w:t xml:space="preserve"> </w:t>
      </w:r>
    </w:p>
    <w:p w14:paraId="2DC094AB" w14:textId="77777777" w:rsidR="009D26D9" w:rsidRPr="00CA7351" w:rsidRDefault="009D26D9" w:rsidP="009D26D9">
      <w:pPr>
        <w:pStyle w:val="En-tte"/>
        <w:tabs>
          <w:tab w:val="clear" w:pos="4536"/>
          <w:tab w:val="clear" w:pos="9072"/>
        </w:tabs>
        <w:jc w:val="both"/>
        <w:rPr>
          <w:sz w:val="22"/>
          <w:szCs w:val="22"/>
        </w:rPr>
      </w:pPr>
    </w:p>
    <w:p w14:paraId="501426F5" w14:textId="77777777" w:rsidR="009D26D9" w:rsidRPr="00CA7351" w:rsidRDefault="009D26D9" w:rsidP="009D26D9">
      <w:pPr>
        <w:pStyle w:val="En-tte"/>
        <w:tabs>
          <w:tab w:val="clear" w:pos="4536"/>
          <w:tab w:val="clear" w:pos="9072"/>
        </w:tabs>
        <w:jc w:val="both"/>
        <w:rPr>
          <w:sz w:val="22"/>
          <w:szCs w:val="22"/>
        </w:rPr>
      </w:pPr>
      <w:r w:rsidRPr="00CA7351">
        <w:rPr>
          <w:sz w:val="22"/>
          <w:szCs w:val="22"/>
        </w:rPr>
        <w:t>Les salariés concernés sont informés individuellement.</w:t>
      </w:r>
    </w:p>
    <w:p w14:paraId="30275FBE" w14:textId="77777777" w:rsidR="009D26D9" w:rsidRPr="00CA7351" w:rsidRDefault="009D26D9" w:rsidP="009D26D9">
      <w:pPr>
        <w:pStyle w:val="En-tte"/>
        <w:tabs>
          <w:tab w:val="clear" w:pos="4536"/>
          <w:tab w:val="clear" w:pos="9072"/>
        </w:tabs>
        <w:jc w:val="both"/>
        <w:rPr>
          <w:sz w:val="22"/>
          <w:szCs w:val="22"/>
        </w:rPr>
      </w:pPr>
    </w:p>
    <w:p w14:paraId="7190D496" w14:textId="77777777" w:rsidR="009D26D9" w:rsidRPr="00CA7351" w:rsidRDefault="009D26D9" w:rsidP="009D26D9">
      <w:pPr>
        <w:pStyle w:val="En-tte"/>
        <w:tabs>
          <w:tab w:val="clear" w:pos="4536"/>
          <w:tab w:val="clear" w:pos="9072"/>
        </w:tabs>
        <w:jc w:val="both"/>
        <w:rPr>
          <w:sz w:val="22"/>
          <w:szCs w:val="22"/>
          <w:highlight w:val="cyan"/>
        </w:rPr>
      </w:pPr>
    </w:p>
    <w:p w14:paraId="5C387327" w14:textId="77777777" w:rsidR="009D26D9" w:rsidRPr="00CA7351" w:rsidRDefault="009D26D9" w:rsidP="009D26D9">
      <w:pPr>
        <w:autoSpaceDE w:val="0"/>
        <w:autoSpaceDN w:val="0"/>
        <w:adjustRightInd w:val="0"/>
        <w:jc w:val="both"/>
      </w:pPr>
      <w:r w:rsidRPr="00CA7351">
        <w:t xml:space="preserve">Les salariés bénéficient d’un droit d’accès aux données collectées les concernant, ainsi que d’un droit de rectification et d’un droit d’opposition pour motif légitime. L’exercice de ces droits se fait auprès de </w:t>
      </w:r>
      <w:r w:rsidRPr="00397D55">
        <w:rPr>
          <w:caps/>
          <w:sz w:val="24"/>
          <w:szCs w:val="24"/>
        </w:rPr>
        <w:t>[</w:t>
      </w:r>
      <w:r>
        <w:rPr>
          <w:highlight w:val="cyan"/>
        </w:rPr>
        <w:t>indiquer le nom de votre société]</w:t>
      </w:r>
      <w:r w:rsidRPr="00CA7351">
        <w:t>, conformément aux modalités prévues par l’art 90 – décret du 20/10/2005.</w:t>
      </w:r>
      <w:r w:rsidRPr="004D0F5C">
        <w:t xml:space="preserve"> </w:t>
      </w:r>
    </w:p>
    <w:p w14:paraId="7CA69853" w14:textId="77777777" w:rsidR="009D26D9" w:rsidRPr="00CA7351" w:rsidRDefault="009D26D9" w:rsidP="009D26D9">
      <w:pPr>
        <w:pStyle w:val="En-tte"/>
        <w:tabs>
          <w:tab w:val="clear" w:pos="4536"/>
          <w:tab w:val="clear" w:pos="9072"/>
        </w:tabs>
        <w:jc w:val="both"/>
        <w:rPr>
          <w:sz w:val="22"/>
          <w:szCs w:val="22"/>
        </w:rPr>
      </w:pPr>
    </w:p>
    <w:p w14:paraId="1E2E9D58" w14:textId="77777777" w:rsidR="009D26D9" w:rsidRPr="00CA7351" w:rsidRDefault="009D26D9" w:rsidP="009D26D9">
      <w:pPr>
        <w:pStyle w:val="En-tte"/>
        <w:tabs>
          <w:tab w:val="clear" w:pos="4536"/>
          <w:tab w:val="clear" w:pos="9072"/>
        </w:tabs>
        <w:jc w:val="both"/>
        <w:rPr>
          <w:sz w:val="22"/>
          <w:szCs w:val="22"/>
        </w:rPr>
      </w:pPr>
      <w:r w:rsidRPr="00CA7351">
        <w:rPr>
          <w:sz w:val="22"/>
          <w:szCs w:val="22"/>
        </w:rPr>
        <w:t xml:space="preserve">Les questions des membres du Comité d’Etablissement sont les suivantes : </w:t>
      </w:r>
    </w:p>
    <w:p w14:paraId="7D56EFBD" w14:textId="77777777" w:rsidR="009D26D9" w:rsidRPr="00CA7351" w:rsidRDefault="009D26D9" w:rsidP="009D26D9">
      <w:pPr>
        <w:pStyle w:val="En-tte"/>
        <w:tabs>
          <w:tab w:val="clear" w:pos="4536"/>
          <w:tab w:val="clear" w:pos="9072"/>
        </w:tabs>
        <w:jc w:val="both"/>
        <w:rPr>
          <w:sz w:val="22"/>
          <w:szCs w:val="22"/>
        </w:rPr>
      </w:pPr>
      <w:r w:rsidRPr="00CA7351">
        <w:rPr>
          <w:sz w:val="22"/>
          <w:szCs w:val="22"/>
          <w:highlight w:val="cyan"/>
        </w:rPr>
        <w:t>……………………………………………………………………………………………………………………………………………………………………………………………………………………….</w:t>
      </w:r>
    </w:p>
    <w:p w14:paraId="0B381D66" w14:textId="77777777" w:rsidR="009D26D9" w:rsidRPr="00CA7351" w:rsidRDefault="009D26D9" w:rsidP="009D26D9">
      <w:pPr>
        <w:pStyle w:val="En-tte"/>
        <w:tabs>
          <w:tab w:val="clear" w:pos="4536"/>
          <w:tab w:val="clear" w:pos="9072"/>
        </w:tabs>
        <w:jc w:val="both"/>
        <w:rPr>
          <w:sz w:val="22"/>
          <w:szCs w:val="22"/>
        </w:rPr>
      </w:pPr>
    </w:p>
    <w:p w14:paraId="02CC8FBA" w14:textId="77777777" w:rsidR="009D26D9" w:rsidRPr="00CA7351" w:rsidRDefault="009D26D9" w:rsidP="009D26D9">
      <w:pPr>
        <w:pStyle w:val="En-tte"/>
        <w:tabs>
          <w:tab w:val="clear" w:pos="4536"/>
          <w:tab w:val="clear" w:pos="9072"/>
        </w:tabs>
        <w:jc w:val="both"/>
        <w:rPr>
          <w:sz w:val="22"/>
          <w:szCs w:val="22"/>
        </w:rPr>
      </w:pPr>
      <w:r w:rsidRPr="00CA7351">
        <w:rPr>
          <w:sz w:val="22"/>
          <w:szCs w:val="22"/>
        </w:rPr>
        <w:t xml:space="preserve">Les réponses du Président sont les suivantes : </w:t>
      </w:r>
    </w:p>
    <w:p w14:paraId="7CB2727D" w14:textId="77777777" w:rsidR="009D26D9" w:rsidRPr="00CA7351" w:rsidRDefault="009D26D9" w:rsidP="009D26D9">
      <w:pPr>
        <w:pStyle w:val="En-tte"/>
        <w:tabs>
          <w:tab w:val="clear" w:pos="4536"/>
          <w:tab w:val="clear" w:pos="9072"/>
        </w:tabs>
        <w:jc w:val="both"/>
        <w:rPr>
          <w:sz w:val="22"/>
          <w:szCs w:val="22"/>
        </w:rPr>
      </w:pPr>
      <w:r w:rsidRPr="00CA7351">
        <w:rPr>
          <w:sz w:val="22"/>
          <w:szCs w:val="22"/>
          <w:highlight w:val="cyan"/>
        </w:rPr>
        <w:t>………………………………………………………………………………………………………………………………………………………………………………………………………………………</w:t>
      </w:r>
    </w:p>
    <w:p w14:paraId="64DF0DC9" w14:textId="77777777" w:rsidR="009D26D9" w:rsidRPr="00CA7351" w:rsidRDefault="009D26D9" w:rsidP="009D26D9">
      <w:pPr>
        <w:jc w:val="both"/>
        <w:rPr>
          <w:b/>
        </w:rPr>
      </w:pPr>
    </w:p>
    <w:p w14:paraId="5C20C9D6" w14:textId="444B23E6" w:rsidR="009D26D9" w:rsidRPr="00CA7351" w:rsidRDefault="009D26D9" w:rsidP="009D26D9">
      <w:pPr>
        <w:jc w:val="both"/>
        <w:rPr>
          <w:b/>
        </w:rPr>
      </w:pPr>
      <w:r w:rsidRPr="00CA7351">
        <w:rPr>
          <w:b/>
        </w:rPr>
        <w:t>Les membres titulaires du C</w:t>
      </w:r>
      <w:r w:rsidR="00792585">
        <w:rPr>
          <w:b/>
        </w:rPr>
        <w:t>S</w:t>
      </w:r>
      <w:r w:rsidRPr="00CA7351">
        <w:rPr>
          <w:b/>
        </w:rPr>
        <w:t>E procèdent au vote</w:t>
      </w:r>
      <w:r>
        <w:rPr>
          <w:b/>
        </w:rPr>
        <w:t> :</w:t>
      </w:r>
    </w:p>
    <w:p w14:paraId="70EBED35" w14:textId="77777777" w:rsidR="009D26D9" w:rsidRPr="00CA7351" w:rsidRDefault="009D26D9" w:rsidP="009D26D9"/>
    <w:p w14:paraId="25F7FB9F" w14:textId="77777777" w:rsidR="009D26D9" w:rsidRPr="00CA7351" w:rsidRDefault="009D26D9" w:rsidP="009D26D9">
      <w:pPr>
        <w:jc w:val="both"/>
        <w:rPr>
          <w:b/>
          <w:i/>
        </w:rPr>
      </w:pPr>
      <w:r>
        <w:rPr>
          <w:b/>
          <w:i/>
        </w:rPr>
        <w:t>S</w:t>
      </w:r>
      <w:r w:rsidRPr="00CA7351">
        <w:rPr>
          <w:b/>
          <w:i/>
        </w:rPr>
        <w:t>ur la mise en œuvre à d’un dispositif PTI</w:t>
      </w:r>
      <w:r>
        <w:rPr>
          <w:b/>
          <w:i/>
        </w:rPr>
        <w:t>/DATI (Protection du Travailleur Isolé, Détection d’Alarme du Travailleur Isolé) innovant intégré dans une semelle de chaussure</w:t>
      </w:r>
      <w:r w:rsidRPr="00DA759C">
        <w:rPr>
          <w:b/>
          <w:i/>
        </w:rPr>
        <w:t xml:space="preserve"> </w:t>
      </w:r>
      <w:r>
        <w:rPr>
          <w:b/>
          <w:i/>
        </w:rPr>
        <w:t xml:space="preserve">XSole PTI. </w:t>
      </w:r>
    </w:p>
    <w:p w14:paraId="357CD5DC" w14:textId="77777777" w:rsidR="009D26D9" w:rsidRPr="000703FE" w:rsidRDefault="009D26D9" w:rsidP="009D26D9">
      <w:pPr>
        <w:pBdr>
          <w:top w:val="single" w:sz="4" w:space="1" w:color="auto"/>
          <w:left w:val="single" w:sz="4" w:space="4" w:color="auto"/>
          <w:bottom w:val="single" w:sz="4" w:space="1" w:color="auto"/>
          <w:right w:val="single" w:sz="4" w:space="4" w:color="auto"/>
        </w:pBdr>
        <w:jc w:val="both"/>
      </w:pPr>
    </w:p>
    <w:p w14:paraId="11251D42" w14:textId="11AD1A61" w:rsidR="009D26D9" w:rsidRPr="000703FE" w:rsidRDefault="009D26D9" w:rsidP="009D26D9">
      <w:pPr>
        <w:pBdr>
          <w:top w:val="single" w:sz="4" w:space="1" w:color="auto"/>
          <w:left w:val="single" w:sz="4" w:space="4" w:color="auto"/>
          <w:bottom w:val="single" w:sz="4" w:space="1" w:color="auto"/>
          <w:right w:val="single" w:sz="4" w:space="4" w:color="auto"/>
        </w:pBdr>
        <w:jc w:val="both"/>
      </w:pPr>
      <w:r w:rsidRPr="000703FE">
        <w:t>Avis du C</w:t>
      </w:r>
      <w:r w:rsidR="00792585">
        <w:t>S</w:t>
      </w:r>
      <w:r w:rsidRPr="000703FE">
        <w:t>E :</w:t>
      </w:r>
    </w:p>
    <w:p w14:paraId="57E039A1" w14:textId="77777777" w:rsidR="009D26D9" w:rsidRPr="000703FE" w:rsidRDefault="009D26D9" w:rsidP="009D26D9">
      <w:pPr>
        <w:pBdr>
          <w:top w:val="single" w:sz="4" w:space="1" w:color="auto"/>
          <w:left w:val="single" w:sz="4" w:space="4" w:color="auto"/>
          <w:bottom w:val="single" w:sz="4" w:space="1" w:color="auto"/>
          <w:right w:val="single" w:sz="4" w:space="4" w:color="auto"/>
        </w:pBdr>
        <w:jc w:val="both"/>
      </w:pPr>
      <w:r w:rsidRPr="000703FE">
        <w:t>Favorable : _____ voix</w:t>
      </w:r>
    </w:p>
    <w:p w14:paraId="500FA85C" w14:textId="77777777" w:rsidR="009D26D9" w:rsidRPr="000703FE" w:rsidRDefault="009D26D9" w:rsidP="009D26D9">
      <w:pPr>
        <w:pBdr>
          <w:top w:val="single" w:sz="4" w:space="1" w:color="auto"/>
          <w:left w:val="single" w:sz="4" w:space="4" w:color="auto"/>
          <w:bottom w:val="single" w:sz="4" w:space="1" w:color="auto"/>
          <w:right w:val="single" w:sz="4" w:space="4" w:color="auto"/>
        </w:pBdr>
        <w:jc w:val="both"/>
      </w:pPr>
      <w:r w:rsidRPr="000703FE">
        <w:t>Défavorable : _________ voix</w:t>
      </w:r>
    </w:p>
    <w:p w14:paraId="03BAA738" w14:textId="77777777" w:rsidR="009D26D9" w:rsidRPr="000703FE" w:rsidRDefault="009D26D9" w:rsidP="009D26D9">
      <w:pPr>
        <w:pBdr>
          <w:top w:val="single" w:sz="4" w:space="1" w:color="auto"/>
          <w:left w:val="single" w:sz="4" w:space="4" w:color="auto"/>
          <w:bottom w:val="single" w:sz="4" w:space="1" w:color="auto"/>
          <w:right w:val="single" w:sz="4" w:space="4" w:color="auto"/>
        </w:pBdr>
        <w:jc w:val="both"/>
      </w:pPr>
      <w:r w:rsidRPr="000703FE">
        <w:t xml:space="preserve">Ne se prononce pas : _______ </w:t>
      </w:r>
    </w:p>
    <w:p w14:paraId="2AADC1FF" w14:textId="77777777" w:rsidR="009D26D9" w:rsidRPr="000703FE" w:rsidRDefault="009D26D9" w:rsidP="009D26D9">
      <w:pPr>
        <w:pBdr>
          <w:top w:val="single" w:sz="4" w:space="1" w:color="auto"/>
          <w:left w:val="single" w:sz="4" w:space="4" w:color="auto"/>
          <w:bottom w:val="single" w:sz="4" w:space="1" w:color="auto"/>
          <w:right w:val="single" w:sz="4" w:space="4" w:color="auto"/>
        </w:pBdr>
        <w:jc w:val="both"/>
      </w:pPr>
      <w:r w:rsidRPr="000703FE">
        <w:t xml:space="preserve">Le CE émet donc un avis </w:t>
      </w:r>
      <w:r w:rsidRPr="000703FE">
        <w:rPr>
          <w:color w:val="FF0000"/>
        </w:rPr>
        <w:t>favorable / défavorable</w:t>
      </w:r>
      <w:r w:rsidRPr="000703FE">
        <w:t xml:space="preserve"> sur cette mesure</w:t>
      </w:r>
    </w:p>
    <w:p w14:paraId="66F82562" w14:textId="77777777" w:rsidR="009D26D9" w:rsidRPr="000703FE" w:rsidRDefault="009D26D9" w:rsidP="009D26D9">
      <w:pPr>
        <w:jc w:val="both"/>
        <w:rPr>
          <w:u w:val="single"/>
        </w:rPr>
      </w:pPr>
    </w:p>
    <w:p w14:paraId="58BF00F5" w14:textId="77777777" w:rsidR="009D26D9" w:rsidRPr="000703FE" w:rsidRDefault="009D26D9" w:rsidP="009D26D9">
      <w:pPr>
        <w:spacing w:line="240" w:lineRule="atLeast"/>
      </w:pPr>
      <w:r w:rsidRPr="000703FE">
        <w:t xml:space="preserve">Fin de la réunion à </w:t>
      </w:r>
      <w:r w:rsidRPr="000703FE">
        <w:rPr>
          <w:highlight w:val="yellow"/>
        </w:rPr>
        <w:t>………</w:t>
      </w:r>
      <w:r w:rsidRPr="000703FE">
        <w:t xml:space="preserve"> heures </w:t>
      </w:r>
    </w:p>
    <w:p w14:paraId="3294A779" w14:textId="77777777" w:rsidR="009D26D9" w:rsidRPr="000703FE" w:rsidRDefault="009D26D9" w:rsidP="009D26D9">
      <w:pPr>
        <w:spacing w:line="240" w:lineRule="atLeast"/>
      </w:pPr>
    </w:p>
    <w:p w14:paraId="0BE99916" w14:textId="77777777" w:rsidR="009D26D9" w:rsidRPr="00CA7351" w:rsidRDefault="009D26D9" w:rsidP="009D26D9">
      <w:pPr>
        <w:spacing w:line="240" w:lineRule="atLeast"/>
      </w:pPr>
    </w:p>
    <w:p w14:paraId="1BA2A973" w14:textId="5CD27C54" w:rsidR="009D26D9" w:rsidRDefault="009D26D9" w:rsidP="009D26D9">
      <w:pPr>
        <w:spacing w:line="240" w:lineRule="atLeast"/>
      </w:pPr>
    </w:p>
    <w:tbl>
      <w:tblPr>
        <w:tblW w:w="0" w:type="auto"/>
        <w:tblInd w:w="293" w:type="dxa"/>
        <w:tblLayout w:type="fixed"/>
        <w:tblCellMar>
          <w:left w:w="70" w:type="dxa"/>
          <w:right w:w="70" w:type="dxa"/>
        </w:tblCellMar>
        <w:tblLook w:val="0000" w:firstRow="0" w:lastRow="0" w:firstColumn="0" w:lastColumn="0" w:noHBand="0" w:noVBand="0"/>
      </w:tblPr>
      <w:tblGrid>
        <w:gridCol w:w="3920"/>
        <w:gridCol w:w="4760"/>
      </w:tblGrid>
      <w:tr w:rsidR="00792585" w:rsidRPr="00CA7351" w14:paraId="61202D31" w14:textId="77777777" w:rsidTr="00827841">
        <w:trPr>
          <w:trHeight w:val="560"/>
        </w:trPr>
        <w:tc>
          <w:tcPr>
            <w:tcW w:w="3920" w:type="dxa"/>
            <w:shd w:val="clear" w:color="auto" w:fill="auto"/>
          </w:tcPr>
          <w:p w14:paraId="08177A95" w14:textId="77777777" w:rsidR="00792585" w:rsidRPr="00CA7351" w:rsidRDefault="00792585" w:rsidP="00827841">
            <w:pPr>
              <w:jc w:val="center"/>
            </w:pPr>
            <w:r w:rsidRPr="00CA7351">
              <w:t>Le Secrétaire du C.</w:t>
            </w:r>
            <w:r>
              <w:t xml:space="preserve">S. </w:t>
            </w:r>
            <w:r w:rsidRPr="00CA7351">
              <w:t>E.</w:t>
            </w:r>
          </w:p>
        </w:tc>
        <w:tc>
          <w:tcPr>
            <w:tcW w:w="4760" w:type="dxa"/>
            <w:shd w:val="clear" w:color="auto" w:fill="auto"/>
          </w:tcPr>
          <w:p w14:paraId="07C66513" w14:textId="77777777" w:rsidR="00792585" w:rsidRPr="00CA7351" w:rsidRDefault="00792585" w:rsidP="00827841">
            <w:pPr>
              <w:jc w:val="center"/>
            </w:pPr>
            <w:r w:rsidRPr="00CA7351">
              <w:t>Le Président du C.</w:t>
            </w:r>
            <w:r>
              <w:t xml:space="preserve">S. </w:t>
            </w:r>
            <w:r w:rsidRPr="00CA7351">
              <w:t>E.</w:t>
            </w:r>
          </w:p>
        </w:tc>
      </w:tr>
    </w:tbl>
    <w:p w14:paraId="11F89276" w14:textId="77777777" w:rsidR="00792585" w:rsidRPr="00CA7351" w:rsidRDefault="00792585" w:rsidP="009D26D9">
      <w:pPr>
        <w:spacing w:line="240" w:lineRule="atLeast"/>
      </w:pPr>
    </w:p>
    <w:p w14:paraId="4ADF091B" w14:textId="5980DAC4" w:rsidR="009D26D9" w:rsidRDefault="009D26D9" w:rsidP="00992A48">
      <w:pPr>
        <w:spacing w:line="240" w:lineRule="auto"/>
      </w:pPr>
    </w:p>
    <w:sectPr w:rsidR="009D26D9" w:rsidSect="00AC0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E4856"/>
    <w:multiLevelType w:val="hybridMultilevel"/>
    <w:tmpl w:val="2B92F27C"/>
    <w:lvl w:ilvl="0" w:tplc="90CA395E">
      <w:start w:val="1"/>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D9"/>
    <w:rsid w:val="00792585"/>
    <w:rsid w:val="00992A48"/>
    <w:rsid w:val="009D26D9"/>
    <w:rsid w:val="00A224A6"/>
    <w:rsid w:val="00D35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114"/>
  <w15:chartTrackingRefBased/>
  <w15:docId w15:val="{E817B379-2A70-4750-853F-757D4ECA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9"/>
    <w:pPr>
      <w:spacing w:after="0" w:line="276" w:lineRule="auto"/>
    </w:pPr>
    <w:rPr>
      <w:rFonts w:ascii="Arial" w:eastAsia="Cambria"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9D26D9"/>
    <w:pPr>
      <w:tabs>
        <w:tab w:val="center" w:pos="4536"/>
        <w:tab w:val="right" w:pos="9072"/>
      </w:tabs>
      <w:spacing w:line="240" w:lineRule="auto"/>
    </w:pPr>
    <w:rPr>
      <w:sz w:val="24"/>
      <w:szCs w:val="24"/>
      <w:lang w:eastAsia="fr-FR"/>
    </w:rPr>
  </w:style>
  <w:style w:type="character" w:customStyle="1" w:styleId="En-tteCar">
    <w:name w:val="En-tête Car"/>
    <w:basedOn w:val="Policepardfaut"/>
    <w:link w:val="En-tte"/>
    <w:rsid w:val="009D26D9"/>
    <w:rPr>
      <w:rFonts w:ascii="Arial" w:eastAsia="Cambria" w:hAnsi="Arial" w:cs="Arial"/>
      <w:sz w:val="24"/>
      <w:szCs w:val="24"/>
      <w:lang w:eastAsia="fr-FR"/>
    </w:rPr>
  </w:style>
  <w:style w:type="paragraph" w:styleId="Paragraphedeliste">
    <w:name w:val="List Paragraph"/>
    <w:basedOn w:val="Normal"/>
    <w:uiPriority w:val="34"/>
    <w:qFormat/>
    <w:rsid w:val="009D2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739</Words>
  <Characters>4067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RISPAL</dc:creator>
  <cp:keywords/>
  <dc:description/>
  <cp:lastModifiedBy>Willy LE RAL</cp:lastModifiedBy>
  <cp:revision>4</cp:revision>
  <dcterms:created xsi:type="dcterms:W3CDTF">2019-07-02T08:57:00Z</dcterms:created>
  <dcterms:modified xsi:type="dcterms:W3CDTF">2020-09-16T07:18:00Z</dcterms:modified>
</cp:coreProperties>
</file>